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58"/>
        <w:jc w:val="left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宁波市奉化区人民检察院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  <w:lang w:eastAsia="zh-CN"/>
        </w:rPr>
        <w:t>聘用制书记员招录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报名表</w:t>
      </w:r>
    </w:p>
    <w:tbl>
      <w:tblPr>
        <w:tblStyle w:val="4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3"/>
        <w:gridCol w:w="543"/>
        <w:gridCol w:w="357"/>
        <w:gridCol w:w="363"/>
        <w:gridCol w:w="622"/>
        <w:gridCol w:w="278"/>
        <w:gridCol w:w="748"/>
        <w:gridCol w:w="553"/>
        <w:gridCol w:w="360"/>
        <w:gridCol w:w="363"/>
        <w:gridCol w:w="447"/>
        <w:gridCol w:w="82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报考岗位</w:t>
            </w:r>
          </w:p>
        </w:tc>
        <w:tc>
          <w:tcPr>
            <w:tcW w:w="6539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ind w:left="-5" w:leftChars="-9" w:hanging="14" w:hangingChars="7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748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171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本人及紧急联系电话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14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eastAsia="zh-CN"/>
              </w:rPr>
              <w:t>学习和工作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945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（学习简历从高中时填起）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ind w:firstLine="6" w:firstLine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要成员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01" w:type="dxa"/>
            <w:gridSpan w:val="2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618" w:type="dxa"/>
            <w:gridSpan w:val="5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01" w:type="dxa"/>
            <w:gridSpan w:val="2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618" w:type="dxa"/>
            <w:gridSpan w:val="5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945" w:type="dxa"/>
            <w:gridSpan w:val="13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真实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性承诺</w:t>
            </w:r>
          </w:p>
        </w:tc>
        <w:tc>
          <w:tcPr>
            <w:tcW w:w="7945" w:type="dxa"/>
            <w:gridSpan w:val="13"/>
          </w:tcPr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本人承诺：本人所填写的内容真实可靠，所提供的证书、证明等材料真实有效、取得途径合法。如有任何不实，责任自负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签名：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945" w:type="dxa"/>
            <w:gridSpan w:val="13"/>
          </w:tcPr>
          <w:p>
            <w:pPr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</w:t>
            </w:r>
          </w:p>
          <w:p>
            <w:pPr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5250" w:firstLineChars="25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587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RNsg0AAAAAMBAAAPAAAAAAAAAAEAIAAAACIAAABkcnMvZG93&#10;bnJldi54bWxQSwECFAAUAAAACACHTuJA+HQPmA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46"/>
    <w:rsid w:val="00510146"/>
    <w:rsid w:val="005436DA"/>
    <w:rsid w:val="00780F4A"/>
    <w:rsid w:val="00B666A6"/>
    <w:rsid w:val="012467A9"/>
    <w:rsid w:val="06D74658"/>
    <w:rsid w:val="09720D34"/>
    <w:rsid w:val="101B4595"/>
    <w:rsid w:val="13960D7A"/>
    <w:rsid w:val="16A61556"/>
    <w:rsid w:val="1B7D6E76"/>
    <w:rsid w:val="24EE7EAD"/>
    <w:rsid w:val="26EE45FC"/>
    <w:rsid w:val="293674F5"/>
    <w:rsid w:val="2A0150DE"/>
    <w:rsid w:val="2AB17400"/>
    <w:rsid w:val="2F8E2A1D"/>
    <w:rsid w:val="375913CE"/>
    <w:rsid w:val="390468CB"/>
    <w:rsid w:val="3E7B28BB"/>
    <w:rsid w:val="429F3E88"/>
    <w:rsid w:val="4B9E37FB"/>
    <w:rsid w:val="4F510191"/>
    <w:rsid w:val="58D53824"/>
    <w:rsid w:val="5E8414AF"/>
    <w:rsid w:val="61A0321B"/>
    <w:rsid w:val="628F156F"/>
    <w:rsid w:val="65425C4B"/>
    <w:rsid w:val="6A622A11"/>
    <w:rsid w:val="766B5CBF"/>
    <w:rsid w:val="7EA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498</Characters>
  <Lines>3</Lines>
  <Paragraphs>1</Paragraphs>
  <TotalTime>0</TotalTime>
  <ScaleCrop>false</ScaleCrop>
  <LinksUpToDate>false</LinksUpToDate>
  <CharactersWithSpaces>634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2024-02-23T00:38:00Z</dcterms:created>
  <dc:creator>Lenovo</dc:creator>
  <cp:lastModifiedBy>姜春燕</cp:lastModifiedBy>
  <cp:lastPrinted>2026-05-19T00:54:31Z</cp:lastPrinted>
  <dcterms:modified xsi:type="dcterms:W3CDTF">2026-05-19T01:36:27Z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eyJoZGlkIjoiZDYwMWZjZGJkNmU4ZDhkOWQ3OWI2MWRjNTgzYzhjNGYiLCJ1c2VySWQiOiIxNjg0NjE5ODQ0In0=</vt:lpwstr>
  </property>
  <property fmtid="{D5CDD505-2E9C-101B-9397-08002B2CF9AE}" pid="4" name="ICV">
    <vt:lpwstr>48391991440544F09A005DF5D5F9C39D_12</vt:lpwstr>
  </property>
</Properties>
</file>