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39" w:rsidRDefault="00841239" w:rsidP="00841239">
      <w:pPr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附件3</w:t>
      </w:r>
    </w:p>
    <w:p w:rsidR="00841239" w:rsidRDefault="00841239" w:rsidP="00841239">
      <w:pPr>
        <w:pStyle w:val="a5"/>
        <w:widowControl/>
        <w:spacing w:line="480" w:lineRule="atLeast"/>
        <w:ind w:firstLineChars="700" w:firstLine="3092"/>
        <w:jc w:val="both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防疫承诺书</w:t>
      </w:r>
    </w:p>
    <w:p w:rsidR="00841239" w:rsidRDefault="00841239" w:rsidP="00841239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6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992"/>
        <w:gridCol w:w="1560"/>
        <w:gridCol w:w="1351"/>
        <w:gridCol w:w="1534"/>
      </w:tblGrid>
      <w:tr w:rsidR="00841239" w:rsidTr="00955065">
        <w:trPr>
          <w:trHeight w:val="80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年龄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</w:p>
        </w:tc>
      </w:tr>
      <w:tr w:rsidR="00841239" w:rsidTr="00955065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身份证号码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</w:p>
        </w:tc>
      </w:tr>
      <w:tr w:rsidR="00841239" w:rsidTr="00955065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现居住地址</w:t>
            </w:r>
          </w:p>
        </w:tc>
        <w:tc>
          <w:tcPr>
            <w:tcW w:w="7138" w:type="dxa"/>
            <w:gridSpan w:val="5"/>
            <w:tcBorders>
              <w:left w:val="single" w:sz="4" w:space="0" w:color="auto"/>
            </w:tcBorders>
            <w:vAlign w:val="center"/>
          </w:tcPr>
          <w:p w:rsidR="00841239" w:rsidRDefault="00841239" w:rsidP="00955065">
            <w:pPr>
              <w:jc w:val="center"/>
              <w:rPr>
                <w:sz w:val="32"/>
                <w:szCs w:val="32"/>
              </w:rPr>
            </w:pPr>
          </w:p>
        </w:tc>
      </w:tr>
      <w:tr w:rsidR="00841239" w:rsidTr="00955065">
        <w:trPr>
          <w:trHeight w:val="3186"/>
        </w:trPr>
        <w:tc>
          <w:tcPr>
            <w:tcW w:w="8522" w:type="dxa"/>
            <w:gridSpan w:val="6"/>
          </w:tcPr>
          <w:p w:rsidR="00841239" w:rsidRDefault="00841239" w:rsidP="00E314AC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本人于</w:t>
            </w:r>
            <w:r>
              <w:rPr>
                <w:rFonts w:ascii="宋体" w:hAnsi="宋体" w:hint="eastAsia"/>
                <w:sz w:val="32"/>
                <w:szCs w:val="32"/>
              </w:rPr>
              <w:t>年</w:t>
            </w:r>
            <w:r w:rsidR="00E314AC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月 日返（抵）宁波市</w:t>
            </w:r>
            <w:r w:rsidR="00E314AC">
              <w:rPr>
                <w:rFonts w:ascii="宋体" w:hAnsi="宋体" w:hint="eastAsia"/>
                <w:sz w:val="32"/>
                <w:szCs w:val="32"/>
              </w:rPr>
              <w:t>奉化</w:t>
            </w:r>
            <w:r>
              <w:rPr>
                <w:rFonts w:ascii="宋体" w:hAnsi="宋体" w:hint="eastAsia"/>
                <w:sz w:val="32"/>
                <w:szCs w:val="32"/>
              </w:rPr>
              <w:t>区，近21天以来未到过国内中高风险地区（或参照中高风险管理地区），目前“健康码”为绿码，健康状况无异常。</w:t>
            </w:r>
          </w:p>
        </w:tc>
      </w:tr>
      <w:tr w:rsidR="00841239" w:rsidTr="00955065">
        <w:trPr>
          <w:trHeight w:val="3310"/>
        </w:trPr>
        <w:tc>
          <w:tcPr>
            <w:tcW w:w="8522" w:type="dxa"/>
            <w:gridSpan w:val="6"/>
          </w:tcPr>
          <w:p w:rsidR="00841239" w:rsidRDefault="00841239" w:rsidP="00955065"/>
          <w:p w:rsidR="00841239" w:rsidRDefault="00841239" w:rsidP="00955065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以上填写内容承诺真实有效，如有隐瞒或谎报将承担相关法律责任。</w:t>
            </w:r>
          </w:p>
          <w:p w:rsidR="00841239" w:rsidRDefault="00841239" w:rsidP="00955065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841239" w:rsidRDefault="00841239" w:rsidP="00955065">
            <w:pPr>
              <w:ind w:firstLineChars="900" w:firstLine="288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承诺人（签名）</w:t>
            </w:r>
          </w:p>
          <w:p w:rsidR="00841239" w:rsidRDefault="00841239" w:rsidP="00955065">
            <w:r>
              <w:rPr>
                <w:rFonts w:ascii="宋体" w:hAnsi="宋体" w:hint="eastAsia"/>
                <w:sz w:val="32"/>
                <w:szCs w:val="32"/>
              </w:rPr>
              <w:t xml:space="preserve">    2022年12月   日</w:t>
            </w:r>
          </w:p>
        </w:tc>
      </w:tr>
    </w:tbl>
    <w:p w:rsidR="00841239" w:rsidRDefault="00841239" w:rsidP="00841239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b/>
          <w:bCs/>
          <w:kern w:val="2"/>
          <w:sz w:val="32"/>
        </w:rPr>
      </w:pPr>
    </w:p>
    <w:p w:rsidR="00244197" w:rsidRPr="00841239" w:rsidRDefault="00244197"/>
    <w:sectPr w:rsidR="00244197" w:rsidRPr="00841239" w:rsidSect="0084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08" w:rsidRDefault="00D21008" w:rsidP="00841239">
      <w:r>
        <w:separator/>
      </w:r>
    </w:p>
  </w:endnote>
  <w:endnote w:type="continuationSeparator" w:id="1">
    <w:p w:rsidR="00D21008" w:rsidRDefault="00D21008" w:rsidP="0084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08" w:rsidRDefault="00D21008" w:rsidP="00841239">
      <w:r>
        <w:separator/>
      </w:r>
    </w:p>
  </w:footnote>
  <w:footnote w:type="continuationSeparator" w:id="1">
    <w:p w:rsidR="00D21008" w:rsidRDefault="00D21008" w:rsidP="00841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239"/>
    <w:rsid w:val="00244197"/>
    <w:rsid w:val="00841239"/>
    <w:rsid w:val="00C77B33"/>
    <w:rsid w:val="00D21008"/>
    <w:rsid w:val="00E3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239"/>
    <w:rPr>
      <w:sz w:val="18"/>
      <w:szCs w:val="18"/>
    </w:rPr>
  </w:style>
  <w:style w:type="paragraph" w:styleId="a5">
    <w:name w:val="Normal (Web)"/>
    <w:basedOn w:val="a"/>
    <w:qFormat/>
    <w:rsid w:val="0084123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412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MS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2022-12-01T06:52:00Z</dcterms:created>
  <dcterms:modified xsi:type="dcterms:W3CDTF">2022-12-01T06:54:00Z</dcterms:modified>
</cp:coreProperties>
</file>