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报名所需资料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报名登记表1份；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一寸免冠照片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（贴报名表）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身份证、户口本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（户主+本人页面）原件及复印件；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4、学历（学位）证书（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学历大专以上需提供教育部电子注册备案表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、执（职）业资格证书等证明材料的原件和复印件各1份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专业工作经历证明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请按以上顺序排序报名资料。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2C1D"/>
    <w:rsid w:val="06F75358"/>
    <w:rsid w:val="3DA82C1D"/>
    <w:rsid w:val="3E002854"/>
    <w:rsid w:val="67A973D0"/>
    <w:rsid w:val="6BDE1B34"/>
    <w:rsid w:val="6F6F0319"/>
    <w:rsid w:val="773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2020-02-28T11:46:00Z</dcterms:created>
  <dc:creator>云卷云舒besos</dc:creator>
  <cp:lastModifiedBy>Administrator</cp:lastModifiedBy>
  <dcterms:modified xsi:type="dcterms:W3CDTF">2022-08-25T08:55:56Z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