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61" w:rsidRPr="00C17D44" w:rsidRDefault="00347861" w:rsidP="00347861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17D44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C17D4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17D44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tbl>
      <w:tblPr>
        <w:tblW w:w="0" w:type="auto"/>
        <w:tblInd w:w="6" w:type="dxa"/>
        <w:tblLayout w:type="fixed"/>
        <w:tblLook w:val="0000"/>
      </w:tblPr>
      <w:tblGrid>
        <w:gridCol w:w="1284"/>
        <w:gridCol w:w="362"/>
        <w:gridCol w:w="708"/>
        <w:gridCol w:w="551"/>
        <w:gridCol w:w="141"/>
        <w:gridCol w:w="245"/>
        <w:gridCol w:w="458"/>
        <w:gridCol w:w="842"/>
        <w:gridCol w:w="10"/>
        <w:gridCol w:w="58"/>
        <w:gridCol w:w="356"/>
        <w:gridCol w:w="819"/>
        <w:gridCol w:w="475"/>
        <w:gridCol w:w="535"/>
        <w:gridCol w:w="544"/>
        <w:gridCol w:w="245"/>
        <w:gridCol w:w="138"/>
        <w:gridCol w:w="1090"/>
        <w:gridCol w:w="25"/>
      </w:tblGrid>
      <w:tr w:rsidR="00347861" w:rsidRPr="00C17D44" w:rsidTr="00054D87">
        <w:trPr>
          <w:trHeight w:val="610"/>
        </w:trPr>
        <w:tc>
          <w:tcPr>
            <w:tcW w:w="8886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347861" w:rsidRPr="00C17D44" w:rsidRDefault="00347861" w:rsidP="00054D87">
            <w:pPr>
              <w:jc w:val="center"/>
              <w:rPr>
                <w:rFonts w:ascii="方正小标宋简体" w:eastAsia="方正小标宋简体" w:hAnsi="Times New Roman"/>
                <w:kern w:val="0"/>
                <w:sz w:val="32"/>
                <w:szCs w:val="32"/>
              </w:rPr>
            </w:pPr>
            <w:r w:rsidRPr="00C17D44"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  <w:t>区工业投资集团有限公司中层岗位应聘报名登记表</w:t>
            </w:r>
          </w:p>
          <w:p w:rsidR="00347861" w:rsidRPr="00C17D44" w:rsidRDefault="00347861" w:rsidP="00054D8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47861" w:rsidRPr="00C17D44" w:rsidTr="00054D87">
        <w:trPr>
          <w:trHeight w:val="61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C17D44">
              <w:rPr>
                <w:rFonts w:ascii="黑体" w:eastAsia="黑体" w:hAnsi="黑体" w:hint="eastAsia"/>
                <w:sz w:val="32"/>
                <w:szCs w:val="32"/>
              </w:rPr>
              <w:t>应聘职位：</w:t>
            </w:r>
          </w:p>
        </w:tc>
      </w:tr>
      <w:tr w:rsidR="00347861" w:rsidRPr="00C17D44" w:rsidTr="00054D87">
        <w:trPr>
          <w:trHeight w:val="454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个人资料</w:t>
            </w: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 w:rsidRPr="00C17D44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</w:p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trHeight w:val="3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身高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体重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户口所在地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家庭住址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347861" w:rsidRPr="00C17D44" w:rsidTr="00054D87">
        <w:trPr>
          <w:trHeight w:val="264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教育程度</w:t>
            </w: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学校名称及专业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起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讫日期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已取得学位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文凭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全日制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在职</w:t>
            </w: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trHeight w:val="620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职称</w:t>
            </w: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职业资格</w:t>
            </w:r>
          </w:p>
        </w:tc>
      </w:tr>
      <w:tr w:rsidR="00347861" w:rsidRPr="00C17D44" w:rsidTr="00054D87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获取的职称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职业资格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颁发机构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获取时间</w:t>
            </w:r>
          </w:p>
        </w:tc>
      </w:tr>
      <w:tr w:rsidR="00347861" w:rsidRPr="00C17D44" w:rsidTr="00054D87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trHeight w:val="62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语言及技能</w:t>
            </w:r>
          </w:p>
        </w:tc>
      </w:tr>
      <w:tr w:rsidR="00347861" w:rsidRPr="00C17D44" w:rsidTr="00054D87">
        <w:trPr>
          <w:trHeight w:val="661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语种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语言水平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计算机水平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工作经历</w:t>
            </w:r>
          </w:p>
        </w:tc>
      </w:tr>
      <w:tr w:rsidR="00347861" w:rsidRPr="00C17D44" w:rsidTr="00054D87">
        <w:trPr>
          <w:gridAfter w:val="1"/>
          <w:wAfter w:w="25" w:type="dxa"/>
          <w:trHeight w:val="374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工作单位及职务</w:t>
            </w:r>
          </w:p>
        </w:tc>
      </w:tr>
      <w:tr w:rsidR="00347861" w:rsidRPr="00C17D44" w:rsidTr="00054D87">
        <w:trPr>
          <w:gridAfter w:val="1"/>
          <w:wAfter w:w="25" w:type="dxa"/>
          <w:trHeight w:val="466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347861" w:rsidRPr="00C17D44" w:rsidTr="00054D87">
        <w:trPr>
          <w:gridAfter w:val="1"/>
          <w:wAfter w:w="25" w:type="dxa"/>
          <w:trHeight w:val="501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347861" w:rsidRPr="00C17D44" w:rsidTr="00054D87">
        <w:trPr>
          <w:gridAfter w:val="1"/>
          <w:wAfter w:w="25" w:type="dxa"/>
          <w:trHeight w:val="483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管理经验</w:t>
            </w:r>
          </w:p>
        </w:tc>
      </w:tr>
      <w:tr w:rsidR="00347861" w:rsidRPr="00C17D44" w:rsidTr="00054D87">
        <w:trPr>
          <w:gridAfter w:val="1"/>
          <w:wAfter w:w="25" w:type="dxa"/>
          <w:trHeight w:val="1557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47861" w:rsidRPr="00C17D44" w:rsidRDefault="00347861" w:rsidP="00054D87">
            <w:pPr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（可附详细附件）</w:t>
            </w:r>
          </w:p>
        </w:tc>
      </w:tr>
      <w:tr w:rsidR="00347861" w:rsidRPr="00C17D44" w:rsidTr="00054D87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347861" w:rsidRPr="00C17D44" w:rsidTr="00054D87">
        <w:trPr>
          <w:gridAfter w:val="1"/>
          <w:wAfter w:w="25" w:type="dxa"/>
          <w:trHeight w:val="50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关系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工作单位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学校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职务</w:t>
            </w:r>
          </w:p>
        </w:tc>
      </w:tr>
      <w:tr w:rsidR="00347861" w:rsidRPr="00C17D44" w:rsidTr="00054D87">
        <w:trPr>
          <w:gridAfter w:val="1"/>
          <w:wAfter w:w="25" w:type="dxa"/>
          <w:trHeight w:val="50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347861" w:rsidRPr="00C17D44" w:rsidTr="00054D87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gridAfter w:val="1"/>
          <w:wAfter w:w="25" w:type="dxa"/>
          <w:trHeight w:val="10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应聘人员说明有无被监管部门禁止从事相关行业资格的事项，如有应详尽说明。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47861" w:rsidRPr="00C17D44" w:rsidTr="00054D87">
        <w:trPr>
          <w:gridAfter w:val="1"/>
          <w:wAfter w:w="25" w:type="dxa"/>
          <w:trHeight w:val="174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本人承诺：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8"/>
              </w:rPr>
            </w:pPr>
            <w:r w:rsidRPr="00C17D44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</w:t>
            </w:r>
            <w:r w:rsidRPr="00C17D44">
              <w:rPr>
                <w:rFonts w:ascii="Times New Roman" w:eastAsia="仿宋_GB2312" w:hAnsi="Times New Roman"/>
                <w:kern w:val="0"/>
                <w:sz w:val="28"/>
              </w:rPr>
              <w:t>本人所填各项资料属实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，如有虚假，愿承担一切后果</w:t>
            </w:r>
            <w:r w:rsidRPr="00C17D44">
              <w:rPr>
                <w:rFonts w:ascii="Times New Roman" w:eastAsia="仿宋_GB2312" w:hAnsi="Times New Roman"/>
                <w:kern w:val="0"/>
                <w:sz w:val="28"/>
              </w:rPr>
              <w:t>。</w:t>
            </w:r>
          </w:p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             </w:t>
            </w:r>
            <w:r w:rsidRPr="00C17D44">
              <w:rPr>
                <w:rFonts w:ascii="Times New Roman" w:eastAsia="仿宋_GB2312" w:hAnsi="Times New Roman"/>
                <w:kern w:val="0"/>
                <w:sz w:val="28"/>
              </w:rPr>
              <w:t>签名：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                 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年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月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日</w:t>
            </w:r>
          </w:p>
        </w:tc>
      </w:tr>
      <w:tr w:rsidR="00347861" w:rsidRPr="00C17D44" w:rsidTr="00054D87">
        <w:trPr>
          <w:gridAfter w:val="1"/>
          <w:wAfter w:w="25" w:type="dxa"/>
          <w:trHeight w:val="481"/>
        </w:trPr>
        <w:tc>
          <w:tcPr>
            <w:tcW w:w="886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7861" w:rsidRPr="00C17D44" w:rsidRDefault="00347861" w:rsidP="00054D87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注：本集团有权向有关机构和人员核实上述资料。</w:t>
            </w:r>
          </w:p>
        </w:tc>
      </w:tr>
    </w:tbl>
    <w:p w:rsidR="00347861" w:rsidRDefault="00347861" w:rsidP="00347861">
      <w:pPr>
        <w:spacing w:line="360" w:lineRule="auto"/>
        <w:ind w:right="360"/>
        <w:rPr>
          <w:rFonts w:ascii="宋体" w:hAnsi="宋体"/>
          <w:sz w:val="44"/>
          <w:szCs w:val="44"/>
        </w:rPr>
      </w:pPr>
      <w:bookmarkStart w:id="0" w:name="_GoBack"/>
      <w:bookmarkEnd w:id="0"/>
    </w:p>
    <w:p w:rsidR="00221BCE" w:rsidRPr="00347861" w:rsidRDefault="00221BCE"/>
    <w:sectPr w:rsidR="00221BCE" w:rsidRPr="00347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CE" w:rsidRDefault="00221BCE" w:rsidP="00347861">
      <w:r>
        <w:separator/>
      </w:r>
    </w:p>
  </w:endnote>
  <w:endnote w:type="continuationSeparator" w:id="1">
    <w:p w:rsidR="00221BCE" w:rsidRDefault="00221BCE" w:rsidP="0034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CE" w:rsidRDefault="00221BCE" w:rsidP="00347861">
      <w:r>
        <w:separator/>
      </w:r>
    </w:p>
  </w:footnote>
  <w:footnote w:type="continuationSeparator" w:id="1">
    <w:p w:rsidR="00221BCE" w:rsidRDefault="00221BCE" w:rsidP="00347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861"/>
    <w:rsid w:val="00221BCE"/>
    <w:rsid w:val="0034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6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>MS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2020-07-14T08:52:00Z</dcterms:created>
  <dcterms:modified xsi:type="dcterms:W3CDTF">2020-07-14T08:53:00Z</dcterms:modified>
</cp:coreProperties>
</file>